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22" w:rsidRPr="00054E22" w:rsidRDefault="00126677" w:rsidP="00054E22">
      <w:pPr>
        <w:pStyle w:val="BodyText"/>
        <w:spacing w:after="120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A really great title for a fantastic talk</w:t>
      </w:r>
    </w:p>
    <w:p w:rsidR="002154E9" w:rsidRPr="00F32B9F" w:rsidRDefault="002154E9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</w:p>
    <w:p w:rsidR="006D589D" w:rsidRPr="00F32B9F" w:rsidRDefault="006C5832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lang w:val="en-US"/>
        </w:rPr>
        <w:t>Your Name</w:t>
      </w:r>
      <w:bookmarkStart w:id="0" w:name="_GoBack"/>
      <w:bookmarkEnd w:id="0"/>
    </w:p>
    <w:p w:rsidR="006D589D" w:rsidRPr="00F32B9F" w:rsidRDefault="00126677" w:rsidP="00054E22">
      <w:pPr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>From a cool institution</w:t>
      </w:r>
      <w:r w:rsidR="00054E22">
        <w:rPr>
          <w:rFonts w:ascii="Arial" w:hAnsi="Arial" w:cs="Arial"/>
          <w:i/>
          <w:szCs w:val="22"/>
          <w:lang w:val="en-US"/>
        </w:rPr>
        <w:t>, USA</w:t>
      </w:r>
    </w:p>
    <w:p w:rsidR="006D589D" w:rsidRPr="00F32B9F" w:rsidRDefault="00054E22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E-mail: </w:t>
      </w:r>
      <w:proofErr w:type="spellStart"/>
      <w:r w:rsidR="00126677">
        <w:rPr>
          <w:rFonts w:ascii="Arial" w:hAnsi="Arial" w:cs="Arial"/>
          <w:i/>
          <w:szCs w:val="22"/>
          <w:lang w:val="en-US"/>
        </w:rPr>
        <w:t>xxx@yyy</w:t>
      </w:r>
      <w:proofErr w:type="spellEnd"/>
    </w:p>
    <w:p w:rsidR="00F32B9F" w:rsidRDefault="00F32B9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F32B9F" w:rsidRPr="00F32B9F" w:rsidRDefault="00126677" w:rsidP="00054E22">
      <w:pPr>
        <w:pStyle w:val="BodyText2"/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abstract goes here …</w:t>
      </w: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54E22"/>
    <w:rsid w:val="000963EF"/>
    <w:rsid w:val="00100E7F"/>
    <w:rsid w:val="00126677"/>
    <w:rsid w:val="002154E9"/>
    <w:rsid w:val="002972C3"/>
    <w:rsid w:val="0032569E"/>
    <w:rsid w:val="00362D34"/>
    <w:rsid w:val="004B67D8"/>
    <w:rsid w:val="0068673D"/>
    <w:rsid w:val="006C5832"/>
    <w:rsid w:val="006D589D"/>
    <w:rsid w:val="00720514"/>
    <w:rsid w:val="0079581E"/>
    <w:rsid w:val="007B01A5"/>
    <w:rsid w:val="009B2C0A"/>
    <w:rsid w:val="009C0332"/>
    <w:rsid w:val="00AC7FEA"/>
    <w:rsid w:val="00AE3404"/>
    <w:rsid w:val="00CD2C05"/>
    <w:rsid w:val="00D1558A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CD17D"/>
  <w15:chartTrackingRefBased/>
  <w15:docId w15:val="{D50DDAF7-CAC9-43BE-B915-BC4924F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Alexandra Gade</cp:lastModifiedBy>
  <cp:revision>3</cp:revision>
  <cp:lastPrinted>2008-04-23T13:24:00Z</cp:lastPrinted>
  <dcterms:created xsi:type="dcterms:W3CDTF">2020-06-13T22:00:00Z</dcterms:created>
  <dcterms:modified xsi:type="dcterms:W3CDTF">2020-06-13T22:00:00Z</dcterms:modified>
</cp:coreProperties>
</file>